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E3F3D" w14:textId="0F907ED2" w:rsidR="000E1F54" w:rsidRDefault="00A3766F">
      <w:bookmarkStart w:id="0" w:name="_GoBack"/>
      <w:r>
        <w:rPr>
          <w:noProof/>
        </w:rPr>
        <w:drawing>
          <wp:inline distT="0" distB="0" distL="0" distR="0" wp14:anchorId="355DF703" wp14:editId="2FCD1B23">
            <wp:extent cx="6073705" cy="2757830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047" r="1469"/>
                    <a:stretch/>
                  </pic:blipFill>
                  <pic:spPr bwMode="auto">
                    <a:xfrm>
                      <a:off x="0" y="0"/>
                      <a:ext cx="6076331" cy="2759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E1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6F"/>
    <w:rsid w:val="000E1F54"/>
    <w:rsid w:val="00A3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72BC"/>
  <w15:chartTrackingRefBased/>
  <w15:docId w15:val="{4B4E3A7E-F224-4318-A1CA-1C8FF9E1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Anne O'Brien</dc:creator>
  <cp:keywords/>
  <dc:description/>
  <cp:lastModifiedBy>Julie Anne O'Brien</cp:lastModifiedBy>
  <cp:revision>1</cp:revision>
  <dcterms:created xsi:type="dcterms:W3CDTF">2020-01-12T20:39:00Z</dcterms:created>
  <dcterms:modified xsi:type="dcterms:W3CDTF">2020-01-12T20:40:00Z</dcterms:modified>
</cp:coreProperties>
</file>